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A" w:rsidRPr="00B80264" w:rsidRDefault="00797882" w:rsidP="002D303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GMGF/206/087</w:t>
      </w:r>
      <w:r w:rsidR="002D303A" w:rsidRPr="00797882">
        <w:rPr>
          <w:rFonts w:ascii="Arial" w:hAnsi="Arial" w:cs="Arial"/>
          <w:b/>
          <w:sz w:val="24"/>
          <w:szCs w:val="24"/>
        </w:rPr>
        <w:t>/2020</w:t>
      </w:r>
    </w:p>
    <w:p w:rsidR="002D303A" w:rsidRPr="00B80264" w:rsidRDefault="002D303A" w:rsidP="002D303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D303A" w:rsidRDefault="002D303A" w:rsidP="002D30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D303A" w:rsidRPr="00B80264" w:rsidRDefault="002D303A" w:rsidP="002D303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D303A" w:rsidRPr="00DC73DE" w:rsidRDefault="002D303A" w:rsidP="002D303A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2D303A" w:rsidRDefault="002D303A" w:rsidP="002D30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D303A" w:rsidRPr="00DC73DE" w:rsidRDefault="002D303A" w:rsidP="002D303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MARZO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2D303A" w:rsidRDefault="002D303A" w:rsidP="002D303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2D303A" w:rsidRPr="00237D0C" w:rsidRDefault="002D303A" w:rsidP="002D30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2D303A" w:rsidRPr="00807EA3" w:rsidRDefault="002D303A" w:rsidP="002D30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D303A" w:rsidRPr="00B80264" w:rsidRDefault="002D303A" w:rsidP="002D30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D303A" w:rsidRPr="00B80264" w:rsidRDefault="002D303A" w:rsidP="002D30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D303A" w:rsidRDefault="002D303A" w:rsidP="002D303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797882">
        <w:rPr>
          <w:rFonts w:ascii="Arial" w:hAnsi="Arial" w:cs="Arial"/>
          <w:b/>
          <w:sz w:val="24"/>
          <w:szCs w:val="24"/>
        </w:rPr>
        <w:t>2</w:t>
      </w:r>
      <w:r w:rsidRPr="00797882">
        <w:rPr>
          <w:rFonts w:ascii="Arial" w:hAnsi="Arial" w:cs="Arial"/>
          <w:b/>
          <w:sz w:val="24"/>
          <w:szCs w:val="24"/>
        </w:rPr>
        <w:t>1 DE ABRIL DEL AÑO 2020.</w:t>
      </w:r>
    </w:p>
    <w:p w:rsidR="002D303A" w:rsidRPr="00B80264" w:rsidRDefault="002D303A" w:rsidP="002D303A">
      <w:pPr>
        <w:jc w:val="center"/>
        <w:rPr>
          <w:rFonts w:ascii="Arial" w:hAnsi="Arial" w:cs="Arial"/>
          <w:sz w:val="24"/>
          <w:szCs w:val="24"/>
        </w:rPr>
      </w:pPr>
    </w:p>
    <w:p w:rsidR="002D303A" w:rsidRDefault="002D303A" w:rsidP="002D303A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D303A" w:rsidRDefault="002D303A" w:rsidP="002D303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0D2AF" wp14:editId="742F82F3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5351B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D303A" w:rsidRPr="00B80264" w:rsidRDefault="002D303A" w:rsidP="002D30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D303A" w:rsidRPr="00F61D2A" w:rsidRDefault="002D303A" w:rsidP="002D303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7303B" w:rsidRPr="002D303A" w:rsidRDefault="002D303A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A7303B" w:rsidRPr="002D303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7C48">
      <w:pPr>
        <w:spacing w:after="0" w:line="240" w:lineRule="auto"/>
      </w:pPr>
      <w:r>
        <w:separator/>
      </w:r>
    </w:p>
  </w:endnote>
  <w:endnote w:type="continuationSeparator" w:id="0">
    <w:p w:rsidR="00000000" w:rsidRDefault="0019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7C48">
      <w:pPr>
        <w:spacing w:after="0" w:line="240" w:lineRule="auto"/>
      </w:pPr>
      <w:r>
        <w:separator/>
      </w:r>
    </w:p>
  </w:footnote>
  <w:footnote w:type="continuationSeparator" w:id="0">
    <w:p w:rsidR="00000000" w:rsidRDefault="00197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A"/>
    <w:rsid w:val="00197C48"/>
    <w:rsid w:val="002D303A"/>
    <w:rsid w:val="00694274"/>
    <w:rsid w:val="00797882"/>
    <w:rsid w:val="008C6642"/>
    <w:rsid w:val="00A7303B"/>
    <w:rsid w:val="00F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DC25EC-5CC4-485D-9268-CE89EAF7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03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3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03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D30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2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6</cp:revision>
  <cp:lastPrinted>2020-04-21T15:10:00Z</cp:lastPrinted>
  <dcterms:created xsi:type="dcterms:W3CDTF">2020-03-26T20:31:00Z</dcterms:created>
  <dcterms:modified xsi:type="dcterms:W3CDTF">2020-04-21T15:12:00Z</dcterms:modified>
</cp:coreProperties>
</file>